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C1628" w14:textId="6B314DC9" w:rsidR="003B6F5B" w:rsidRDefault="009E43B6">
      <w:r w:rsidRPr="009E43B6">
        <w:rPr>
          <w:b/>
          <w:bCs/>
        </w:rPr>
        <w:t>For the Topic for assignment,</w:t>
      </w:r>
      <w:r>
        <w:t xml:space="preserve"> me and my group mate wanted to write a proposal to rental Owner (local Housing office in Penn State University, State College). Because we see that students who lives outside of campus, have lost of complain about the quality of apartment and housing in State college. Rental cost is very expensive, quality of the place is old and rusty. </w:t>
      </w:r>
    </w:p>
    <w:p w14:paraId="5D821A05" w14:textId="632D1159" w:rsidR="009E43B6" w:rsidRDefault="009E43B6"/>
    <w:p w14:paraId="52FF73E0" w14:textId="1C5D5EBB" w:rsidR="009E43B6" w:rsidRDefault="009E43B6">
      <w:pPr>
        <w:rPr>
          <w:b/>
          <w:bCs/>
        </w:rPr>
      </w:pPr>
      <w:r>
        <w:rPr>
          <w:b/>
          <w:bCs/>
        </w:rPr>
        <w:t xml:space="preserve">If you research about issue of local housing in State </w:t>
      </w:r>
      <w:proofErr w:type="gramStart"/>
      <w:r>
        <w:rPr>
          <w:b/>
          <w:bCs/>
        </w:rPr>
        <w:t>college</w:t>
      </w:r>
      <w:proofErr w:type="gramEnd"/>
      <w:r>
        <w:rPr>
          <w:b/>
          <w:bCs/>
        </w:rPr>
        <w:t xml:space="preserve"> you will find bunch of them. </w:t>
      </w:r>
    </w:p>
    <w:p w14:paraId="4507F8BC" w14:textId="5DDE251A" w:rsidR="009E43B6" w:rsidRDefault="009E43B6">
      <w:pPr>
        <w:rPr>
          <w:b/>
          <w:bCs/>
        </w:rPr>
      </w:pPr>
    </w:p>
    <w:p w14:paraId="2E424A5C" w14:textId="5E1651E7" w:rsidR="009E43B6" w:rsidRPr="009E43B6" w:rsidRDefault="009E43B6">
      <w:pPr>
        <w:rPr>
          <w:b/>
          <w:bCs/>
        </w:rPr>
      </w:pPr>
      <w:r>
        <w:rPr>
          <w:b/>
          <w:bCs/>
        </w:rPr>
        <w:t>AND PLEASE LET ME KNOW IF YOU NEED ANY FURTHER INFORMATIONS</w:t>
      </w:r>
      <w:bookmarkStart w:id="0" w:name="_GoBack"/>
      <w:bookmarkEnd w:id="0"/>
    </w:p>
    <w:sectPr w:rsidR="009E43B6" w:rsidRPr="009E43B6"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B6"/>
    <w:rsid w:val="000E3A4D"/>
    <w:rsid w:val="009E43B6"/>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5D3A1F8"/>
  <w15:chartTrackingRefBased/>
  <w15:docId w15:val="{704B97E2-2A5F-954C-A152-828614DEF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2020-03-22T03:43:00Z</dcterms:created>
  <dcterms:modified xsi:type="dcterms:W3CDTF">2020-03-22T03:47:00Z</dcterms:modified>
</cp:coreProperties>
</file>